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65C9" w14:textId="77777777" w:rsidR="007641E9" w:rsidRPr="004C2F55" w:rsidRDefault="007641E9" w:rsidP="007641E9">
      <w:r w:rsidRPr="00B45AB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A4CC2" wp14:editId="2F86C37D">
                <wp:simplePos x="0" y="0"/>
                <wp:positionH relativeFrom="margin">
                  <wp:align>left</wp:align>
                </wp:positionH>
                <wp:positionV relativeFrom="paragraph">
                  <wp:posOffset>-631825</wp:posOffset>
                </wp:positionV>
                <wp:extent cx="4533900" cy="8572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84466" w14:textId="77777777" w:rsidR="007641E9" w:rsidRPr="00647466" w:rsidRDefault="007641E9" w:rsidP="007641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6"/>
                              </w:rPr>
                            </w:pPr>
                            <w:r w:rsidRPr="0064746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6"/>
                              </w:rPr>
                              <w:t>【荷札】</w:t>
                            </w:r>
                          </w:p>
                          <w:p w14:paraId="217163A9" w14:textId="45E03966" w:rsidR="007641E9" w:rsidRPr="00E03017" w:rsidRDefault="007641E9" w:rsidP="007641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03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コピーして事前送付の全ての荷物に添付してください。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A4C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49.75pt;width:357pt;height:6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" fillcolor="white [3201]" strokeweight=".5pt">
                <v:textbox>
                  <w:txbxContent>
                    <w:p w14:paraId="7AC84466" w14:textId="77777777" w:rsidR="007641E9" w:rsidRPr="00647466" w:rsidRDefault="007641E9" w:rsidP="007641E9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6"/>
                        </w:rPr>
                      </w:pPr>
                      <w:r w:rsidRPr="0064746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6"/>
                        </w:rPr>
                        <w:t>【荷札】</w:t>
                      </w:r>
                    </w:p>
                    <w:p w14:paraId="217163A9" w14:textId="45E03966" w:rsidR="007641E9" w:rsidRPr="00E03017" w:rsidRDefault="007641E9" w:rsidP="007641E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03017">
                        <w:rPr>
                          <w:rFonts w:asciiTheme="majorEastAsia" w:eastAsiaTheme="majorEastAsia" w:hAnsiTheme="majorEastAsia" w:hint="eastAsia"/>
                          <w:b/>
                        </w:rPr>
                        <w:t>コピーして事前送付の全ての荷物に添付してください。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E4687" w14:textId="77777777" w:rsidR="007641E9" w:rsidRDefault="007641E9" w:rsidP="007641E9">
      <w:pPr>
        <w:widowControl/>
        <w:jc w:val="left"/>
        <w:rPr>
          <w:rFonts w:asciiTheme="minorEastAsia" w:hAnsiTheme="minorEastAsia"/>
        </w:rPr>
      </w:pPr>
    </w:p>
    <w:p w14:paraId="6525B4B9" w14:textId="2DADF7F5" w:rsidR="007641E9" w:rsidRDefault="007641E9" w:rsidP="007641E9">
      <w:pPr>
        <w:widowControl/>
        <w:jc w:val="left"/>
        <w:rPr>
          <w:rFonts w:asciiTheme="minorEastAsia" w:hAnsiTheme="minorEastAsia"/>
        </w:rPr>
      </w:pPr>
      <w:r w:rsidRPr="00B45AB8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F2F68" wp14:editId="47CA7A01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5962650" cy="10572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57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16A21" w14:textId="77777777" w:rsidR="007641E9" w:rsidRDefault="007641E9" w:rsidP="007641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28"/>
                              </w:rPr>
                            </w:pPr>
                            <w:r w:rsidRPr="00764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0"/>
                                <w:szCs w:val="28"/>
                              </w:rPr>
                              <w:t>リハビリテーション・ケア合同研究大会</w:t>
                            </w:r>
                          </w:p>
                          <w:p w14:paraId="71D227C0" w14:textId="2989196E" w:rsidR="007641E9" w:rsidRPr="00D229BA" w:rsidRDefault="007641E9" w:rsidP="007641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4"/>
                                <w:szCs w:val="28"/>
                              </w:rPr>
                            </w:pPr>
                            <w:r w:rsidRPr="007641E9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28"/>
                              </w:rPr>
                              <w:t xml:space="preserve"> 兵庫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2F68" id="正方形/長方形 5" o:spid="_x0000_s1027" style="position:absolute;margin-left:0;margin-top:20.75pt;width:469.5pt;height:8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" fillcolor="gray [1629]" stroked="f" strokeweight="1pt">
                <v:textbox>
                  <w:txbxContent>
                    <w:p w14:paraId="0BA16A21" w14:textId="77777777" w:rsidR="007641E9" w:rsidRDefault="007641E9" w:rsidP="007641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28"/>
                        </w:rPr>
                      </w:pPr>
                      <w:r w:rsidRPr="007641E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0"/>
                          <w:szCs w:val="28"/>
                        </w:rPr>
                        <w:t>リハビリテーション・ケア合同研究大会</w:t>
                      </w:r>
                    </w:p>
                    <w:p w14:paraId="71D227C0" w14:textId="2989196E" w:rsidR="007641E9" w:rsidRPr="00D229BA" w:rsidRDefault="007641E9" w:rsidP="007641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4"/>
                          <w:szCs w:val="28"/>
                        </w:rPr>
                      </w:pPr>
                      <w:r w:rsidRPr="007641E9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28"/>
                        </w:rPr>
                        <w:t xml:space="preserve"> 兵庫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92FBD7" w14:textId="77777777" w:rsidR="007641E9" w:rsidRPr="00B45AB8" w:rsidRDefault="007641E9" w:rsidP="007641E9">
      <w:pPr>
        <w:rPr>
          <w:rFonts w:asciiTheme="minorEastAsia" w:hAnsiTheme="minorEastAsia"/>
        </w:rPr>
      </w:pPr>
    </w:p>
    <w:p w14:paraId="0BD450C2" w14:textId="77777777" w:rsidR="007641E9" w:rsidRPr="00B45AB8" w:rsidRDefault="007641E9" w:rsidP="007641E9">
      <w:pPr>
        <w:rPr>
          <w:rFonts w:asciiTheme="minorEastAsia" w:hAnsiTheme="minorEastAsia"/>
        </w:rPr>
      </w:pPr>
    </w:p>
    <w:p w14:paraId="6B2ADA72" w14:textId="77777777" w:rsidR="007641E9" w:rsidRPr="00B45AB8" w:rsidRDefault="007641E9" w:rsidP="007641E9">
      <w:pPr>
        <w:rPr>
          <w:rFonts w:asciiTheme="minorEastAsia" w:hAnsiTheme="minorEastAsia"/>
        </w:rPr>
      </w:pPr>
    </w:p>
    <w:p w14:paraId="660B3B8D" w14:textId="77777777" w:rsidR="007641E9" w:rsidRPr="00B45AB8" w:rsidRDefault="007641E9" w:rsidP="007641E9">
      <w:pPr>
        <w:rPr>
          <w:rFonts w:asciiTheme="minorEastAsia" w:hAnsiTheme="minorEastAsia"/>
        </w:rPr>
      </w:pPr>
    </w:p>
    <w:p w14:paraId="57F87F0A" w14:textId="77777777" w:rsidR="007641E9" w:rsidRPr="00B45AB8" w:rsidRDefault="007641E9" w:rsidP="007641E9">
      <w:pPr>
        <w:rPr>
          <w:rFonts w:asciiTheme="minorEastAsia" w:hAnsiTheme="minorEastAsia"/>
        </w:rPr>
      </w:pPr>
    </w:p>
    <w:p w14:paraId="5D2174D2" w14:textId="4EA144FE" w:rsidR="007641E9" w:rsidRPr="008D008E" w:rsidRDefault="007641E9" w:rsidP="007641E9">
      <w:pPr>
        <w:jc w:val="center"/>
        <w:rPr>
          <w:rFonts w:asciiTheme="majorHAnsi" w:eastAsiaTheme="majorHAnsi" w:hAnsiTheme="majorHAnsi"/>
          <w:b/>
          <w:bCs/>
          <w:sz w:val="72"/>
          <w:szCs w:val="72"/>
        </w:rPr>
      </w:pPr>
      <w:r w:rsidRPr="008D008E">
        <w:rPr>
          <w:rFonts w:asciiTheme="majorHAnsi" w:eastAsiaTheme="majorHAnsi" w:hAnsiTheme="majorHAnsi"/>
          <w:b/>
          <w:bCs/>
          <w:sz w:val="72"/>
          <w:szCs w:val="72"/>
        </w:rPr>
        <w:t>ポスター送付</w:t>
      </w:r>
    </w:p>
    <w:p w14:paraId="3DD145B0" w14:textId="1E2BB64A" w:rsidR="007641E9" w:rsidRPr="008D008E" w:rsidRDefault="007641E9" w:rsidP="007641E9">
      <w:pPr>
        <w:jc w:val="center"/>
        <w:rPr>
          <w:rFonts w:asciiTheme="majorEastAsia" w:eastAsiaTheme="majorEastAsia" w:hAnsiTheme="majorEastAsia"/>
          <w:szCs w:val="21"/>
        </w:rPr>
      </w:pPr>
      <w:r w:rsidRPr="008D008E">
        <w:rPr>
          <w:rFonts w:asciiTheme="majorEastAsia" w:eastAsiaTheme="majorEastAsia" w:hAnsiTheme="majorEastAsia" w:hint="eastAsia"/>
          <w:szCs w:val="21"/>
        </w:rPr>
        <w:t>送付先</w:t>
      </w:r>
      <w:r w:rsidRPr="008D008E">
        <w:rPr>
          <w:rFonts w:asciiTheme="majorEastAsia" w:eastAsiaTheme="majorEastAsia" w:hAnsiTheme="majorEastAsia"/>
          <w:szCs w:val="21"/>
        </w:rPr>
        <w:t>：</w:t>
      </w:r>
      <w:r w:rsidRPr="008D008E">
        <w:rPr>
          <w:rFonts w:asciiTheme="majorEastAsia" w:eastAsiaTheme="majorEastAsia" w:hAnsiTheme="majorEastAsia" w:hint="eastAsia"/>
          <w:szCs w:val="21"/>
        </w:rPr>
        <w:t>〒</w:t>
      </w:r>
      <w:r w:rsidRPr="008D008E">
        <w:rPr>
          <w:rFonts w:asciiTheme="majorEastAsia" w:eastAsiaTheme="majorEastAsia" w:hAnsiTheme="majorEastAsia"/>
          <w:szCs w:val="21"/>
        </w:rPr>
        <w:t>650-0002 神戸市中央区北野町1丁目</w:t>
      </w:r>
    </w:p>
    <w:p w14:paraId="5EEE34EB" w14:textId="388515AE" w:rsidR="007641E9" w:rsidRPr="008D008E" w:rsidRDefault="007641E9" w:rsidP="007641E9">
      <w:pPr>
        <w:jc w:val="center"/>
        <w:rPr>
          <w:rFonts w:asciiTheme="majorEastAsia" w:eastAsiaTheme="majorEastAsia" w:hAnsiTheme="majorEastAsia"/>
          <w:szCs w:val="21"/>
        </w:rPr>
      </w:pPr>
      <w:r w:rsidRPr="008D008E">
        <w:rPr>
          <w:rFonts w:asciiTheme="majorEastAsia" w:eastAsiaTheme="majorEastAsia" w:hAnsiTheme="majorEastAsia"/>
          <w:szCs w:val="21"/>
        </w:rPr>
        <w:t>ANAクラウンプラザホテル神戸</w:t>
      </w:r>
      <w:r w:rsidRPr="008D008E">
        <w:rPr>
          <w:rFonts w:asciiTheme="majorEastAsia" w:eastAsiaTheme="majorEastAsia" w:hAnsiTheme="majorEastAsia" w:hint="eastAsia"/>
          <w:szCs w:val="21"/>
        </w:rPr>
        <w:t xml:space="preserve">　気付</w:t>
      </w:r>
    </w:p>
    <w:p w14:paraId="3B65F561" w14:textId="7C2DE5BF" w:rsidR="007641E9" w:rsidRPr="008D008E" w:rsidRDefault="007641E9" w:rsidP="007641E9">
      <w:pPr>
        <w:jc w:val="center"/>
        <w:rPr>
          <w:rFonts w:asciiTheme="majorEastAsia" w:eastAsiaTheme="majorEastAsia" w:hAnsiTheme="majorEastAsia"/>
          <w:szCs w:val="21"/>
        </w:rPr>
      </w:pPr>
      <w:r w:rsidRPr="008D008E">
        <w:rPr>
          <w:rFonts w:asciiTheme="majorEastAsia" w:eastAsiaTheme="majorEastAsia" w:hAnsiTheme="majorEastAsia" w:hint="eastAsia"/>
          <w:szCs w:val="21"/>
        </w:rPr>
        <w:t>リハビリテーション・ケア合同研究大会</w:t>
      </w:r>
      <w:r w:rsidRPr="008D008E">
        <w:rPr>
          <w:rFonts w:asciiTheme="majorEastAsia" w:eastAsiaTheme="majorEastAsia" w:hAnsiTheme="majorEastAsia"/>
          <w:szCs w:val="21"/>
        </w:rPr>
        <w:t>兵庫 2021</w:t>
      </w:r>
      <w:r w:rsidRPr="008D008E">
        <w:rPr>
          <w:rFonts w:asciiTheme="majorEastAsia" w:eastAsiaTheme="majorEastAsia" w:hAnsiTheme="majorEastAsia" w:hint="eastAsia"/>
          <w:szCs w:val="21"/>
        </w:rPr>
        <w:t xml:space="preserve">　ポスター受付宛</w:t>
      </w:r>
    </w:p>
    <w:p w14:paraId="71182A4A" w14:textId="77777777" w:rsidR="007641E9" w:rsidRPr="007641E9" w:rsidRDefault="007641E9" w:rsidP="007641E9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6191"/>
      </w:tblGrid>
      <w:tr w:rsidR="007641E9" w:rsidRPr="00B45AB8" w14:paraId="01397D84" w14:textId="77777777" w:rsidTr="007641E9">
        <w:trPr>
          <w:trHeight w:val="364"/>
        </w:trPr>
        <w:tc>
          <w:tcPr>
            <w:tcW w:w="2303" w:type="dxa"/>
          </w:tcPr>
          <w:p w14:paraId="678B86C3" w14:textId="3E514492" w:rsidR="007641E9" w:rsidRPr="00B45AB8" w:rsidRDefault="007641E9" w:rsidP="007B12EB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お名前</w:t>
            </w:r>
          </w:p>
        </w:tc>
        <w:tc>
          <w:tcPr>
            <w:tcW w:w="6191" w:type="dxa"/>
          </w:tcPr>
          <w:p w14:paraId="6EBDC4F2" w14:textId="77777777" w:rsidR="007641E9" w:rsidRPr="00B45AB8" w:rsidRDefault="007641E9" w:rsidP="007B12EB">
            <w:pPr>
              <w:spacing w:line="720" w:lineRule="auto"/>
              <w:rPr>
                <w:rFonts w:asciiTheme="minorEastAsia" w:hAnsiTheme="minorEastAsia"/>
                <w:b/>
              </w:rPr>
            </w:pPr>
          </w:p>
        </w:tc>
      </w:tr>
      <w:tr w:rsidR="007641E9" w:rsidRPr="00B45AB8" w14:paraId="069B082E" w14:textId="77777777" w:rsidTr="007641E9">
        <w:trPr>
          <w:trHeight w:val="1749"/>
        </w:trPr>
        <w:tc>
          <w:tcPr>
            <w:tcW w:w="2303" w:type="dxa"/>
          </w:tcPr>
          <w:p w14:paraId="1590DF56" w14:textId="532BD670" w:rsidR="007641E9" w:rsidRPr="00B45AB8" w:rsidRDefault="007641E9" w:rsidP="007B12EB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6191" w:type="dxa"/>
            <w:vAlign w:val="center"/>
          </w:tcPr>
          <w:p w14:paraId="71D4AA6D" w14:textId="77777777" w:rsidR="007641E9" w:rsidRPr="00B45AB8" w:rsidRDefault="007641E9" w:rsidP="007641E9">
            <w:pPr>
              <w:rPr>
                <w:rFonts w:asciiTheme="minorEastAsia" w:hAnsiTheme="minorEastAsia"/>
                <w:b/>
                <w:w w:val="80"/>
                <w:sz w:val="36"/>
                <w:szCs w:val="36"/>
              </w:rPr>
            </w:pPr>
          </w:p>
        </w:tc>
      </w:tr>
      <w:tr w:rsidR="007641E9" w:rsidRPr="00B45AB8" w14:paraId="62994801" w14:textId="77777777" w:rsidTr="007641E9">
        <w:trPr>
          <w:trHeight w:val="942"/>
        </w:trPr>
        <w:tc>
          <w:tcPr>
            <w:tcW w:w="2303" w:type="dxa"/>
          </w:tcPr>
          <w:p w14:paraId="0495903A" w14:textId="6DE0E0BC" w:rsidR="007641E9" w:rsidRPr="00B45AB8" w:rsidRDefault="007641E9" w:rsidP="007641E9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ポスター番号</w:t>
            </w:r>
          </w:p>
        </w:tc>
        <w:tc>
          <w:tcPr>
            <w:tcW w:w="6191" w:type="dxa"/>
          </w:tcPr>
          <w:p w14:paraId="1186272B" w14:textId="1F032626" w:rsidR="007641E9" w:rsidRPr="00837F1B" w:rsidRDefault="007641E9" w:rsidP="007B12EB">
            <w:pPr>
              <w:spacing w:line="720" w:lineRule="auto"/>
              <w:ind w:firstLineChars="1300" w:firstLine="4160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7641E9" w:rsidRPr="00B45AB8" w14:paraId="56287E30" w14:textId="77777777" w:rsidTr="007641E9">
        <w:trPr>
          <w:trHeight w:val="364"/>
        </w:trPr>
        <w:tc>
          <w:tcPr>
            <w:tcW w:w="2303" w:type="dxa"/>
          </w:tcPr>
          <w:p w14:paraId="2D6C2EB9" w14:textId="2B31FA2A" w:rsidR="007641E9" w:rsidRPr="00B45AB8" w:rsidRDefault="007641E9" w:rsidP="007B12EB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ご連絡先電話番号</w:t>
            </w:r>
          </w:p>
        </w:tc>
        <w:tc>
          <w:tcPr>
            <w:tcW w:w="6191" w:type="dxa"/>
          </w:tcPr>
          <w:p w14:paraId="2A493950" w14:textId="77777777" w:rsidR="007641E9" w:rsidRPr="00B45AB8" w:rsidRDefault="007641E9" w:rsidP="007B12EB">
            <w:pPr>
              <w:spacing w:line="720" w:lineRule="auto"/>
              <w:rPr>
                <w:rFonts w:asciiTheme="minorEastAsia" w:hAnsiTheme="minorEastAsia"/>
                <w:b/>
              </w:rPr>
            </w:pPr>
          </w:p>
        </w:tc>
      </w:tr>
      <w:tr w:rsidR="007641E9" w:rsidRPr="00B45AB8" w14:paraId="1DC33CC3" w14:textId="77777777" w:rsidTr="007641E9">
        <w:trPr>
          <w:trHeight w:val="364"/>
        </w:trPr>
        <w:tc>
          <w:tcPr>
            <w:tcW w:w="2303" w:type="dxa"/>
          </w:tcPr>
          <w:p w14:paraId="664C39FB" w14:textId="72D21F2B" w:rsidR="007641E9" w:rsidRDefault="007641E9" w:rsidP="007B12EB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会場</w:t>
            </w:r>
          </w:p>
        </w:tc>
        <w:tc>
          <w:tcPr>
            <w:tcW w:w="6191" w:type="dxa"/>
          </w:tcPr>
          <w:p w14:paraId="15594BF2" w14:textId="6D5FEFF2" w:rsidR="007641E9" w:rsidRPr="007641E9" w:rsidRDefault="007641E9" w:rsidP="007B12EB">
            <w:pPr>
              <w:spacing w:line="720" w:lineRule="auto"/>
              <w:rPr>
                <w:rFonts w:asciiTheme="minorEastAsia" w:hAnsiTheme="minorEastAsia"/>
                <w:b/>
                <w:sz w:val="56"/>
                <w:szCs w:val="56"/>
              </w:rPr>
            </w:pPr>
            <w:r w:rsidRPr="007641E9">
              <w:rPr>
                <w:rFonts w:asciiTheme="minorEastAsia" w:hAnsiTheme="minorEastAsia"/>
                <w:b/>
                <w:sz w:val="56"/>
                <w:szCs w:val="56"/>
              </w:rPr>
              <w:t>10Fボールルーム</w:t>
            </w:r>
          </w:p>
        </w:tc>
      </w:tr>
    </w:tbl>
    <w:p w14:paraId="3D55B0D4" w14:textId="77777777" w:rsidR="00BC0B4E" w:rsidRDefault="00BC0B4E" w:rsidP="007641E9"/>
    <w:sectPr w:rsidR="00BC0B4E" w:rsidSect="00E8434C">
      <w:footerReference w:type="default" r:id="rId6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4A3F" w14:textId="77777777" w:rsidR="00E05CCC" w:rsidRDefault="00E05CCC" w:rsidP="007641E9">
      <w:r>
        <w:separator/>
      </w:r>
    </w:p>
  </w:endnote>
  <w:endnote w:type="continuationSeparator" w:id="0">
    <w:p w14:paraId="739ACE59" w14:textId="77777777" w:rsidR="00E05CCC" w:rsidRDefault="00E05CCC" w:rsidP="0076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ED4A" w14:textId="5D53CA44" w:rsidR="00CB23D0" w:rsidRDefault="00E05CCC" w:rsidP="007641E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7C09" w14:textId="77777777" w:rsidR="00E05CCC" w:rsidRDefault="00E05CCC" w:rsidP="007641E9">
      <w:r>
        <w:separator/>
      </w:r>
    </w:p>
  </w:footnote>
  <w:footnote w:type="continuationSeparator" w:id="0">
    <w:p w14:paraId="42304641" w14:textId="77777777" w:rsidR="00E05CCC" w:rsidRDefault="00E05CCC" w:rsidP="0076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E9"/>
    <w:rsid w:val="00304BDA"/>
    <w:rsid w:val="007641E9"/>
    <w:rsid w:val="008D008E"/>
    <w:rsid w:val="00BC0B4E"/>
    <w:rsid w:val="00CA6DEA"/>
    <w:rsid w:val="00E05CCC"/>
    <w:rsid w:val="00F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41A14"/>
  <w15:chartTrackingRefBased/>
  <w15:docId w15:val="{7C9987A5-BC16-4A5A-B7F9-7DE4195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64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641E9"/>
  </w:style>
  <w:style w:type="paragraph" w:styleId="a6">
    <w:name w:val="header"/>
    <w:basedOn w:val="a"/>
    <w:link w:val="a7"/>
    <w:uiPriority w:val="99"/>
    <w:unhideWhenUsed/>
    <w:rsid w:val="0076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赤司 大介</dc:creator>
  <cp:keywords/>
  <dc:description/>
  <cp:lastModifiedBy>山内清司</cp:lastModifiedBy>
  <cp:revision>2</cp:revision>
  <dcterms:created xsi:type="dcterms:W3CDTF">2021-09-02T01:17:00Z</dcterms:created>
  <dcterms:modified xsi:type="dcterms:W3CDTF">2021-09-02T01:17:00Z</dcterms:modified>
</cp:coreProperties>
</file>